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F9778C" w:rsidRPr="00663DD6" w14:paraId="58DB65FB" w14:textId="77777777">
        <w:trPr>
          <w:trHeight w:val="283"/>
        </w:trPr>
        <w:tc>
          <w:tcPr>
            <w:tcW w:w="4535" w:type="dxa"/>
            <w:vAlign w:val="bottom"/>
          </w:tcPr>
          <w:p w14:paraId="622D1A36" w14:textId="77777777" w:rsidR="00F9778C" w:rsidRPr="00663DD6" w:rsidRDefault="00F9778C">
            <w:pPr>
              <w:pStyle w:val="Heading1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Eesti Interneti Sihtasutus</w:t>
            </w:r>
          </w:p>
        </w:tc>
        <w:tc>
          <w:tcPr>
            <w:tcW w:w="4536" w:type="dxa"/>
            <w:vAlign w:val="bottom"/>
          </w:tcPr>
          <w:p w14:paraId="77537C7B" w14:textId="77777777" w:rsidR="00F9778C" w:rsidRPr="00663DD6" w:rsidRDefault="00F9778C">
            <w:pPr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568FFED0" w14:textId="77777777">
        <w:tc>
          <w:tcPr>
            <w:tcW w:w="4535" w:type="dxa"/>
            <w:vAlign w:val="bottom"/>
          </w:tcPr>
          <w:p w14:paraId="73E42C37" w14:textId="77777777" w:rsidR="00F9778C" w:rsidRPr="00663DD6" w:rsidRDefault="0064526B">
            <w:pPr>
              <w:snapToGrid w:val="0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  <w:color w:val="212224"/>
                <w:shd w:val="clear" w:color="auto" w:fill="FFFFFF"/>
              </w:rPr>
              <w:t>Paldiski mnt 80</w:t>
            </w:r>
          </w:p>
          <w:p w14:paraId="1381389D" w14:textId="77777777" w:rsidR="00F9778C" w:rsidRPr="00663DD6" w:rsidRDefault="0064526B">
            <w:pPr>
              <w:rPr>
                <w:rFonts w:ascii="Calibri" w:hAnsi="Calibri" w:cs="Calibri"/>
                <w:i/>
                <w:iCs/>
              </w:rPr>
            </w:pPr>
            <w:r w:rsidRPr="00663DD6">
              <w:rPr>
                <w:rFonts w:ascii="Calibri" w:hAnsi="Calibri" w:cs="Calibri"/>
                <w:color w:val="212224"/>
                <w:shd w:val="clear" w:color="auto" w:fill="FFFFFF"/>
              </w:rPr>
              <w:t>10617</w:t>
            </w:r>
            <w:r w:rsidR="00F9778C" w:rsidRPr="00663DD6">
              <w:rPr>
                <w:rFonts w:ascii="Calibri" w:hAnsi="Calibri" w:cs="Calibri"/>
              </w:rPr>
              <w:t xml:space="preserve"> Tallinn</w:t>
            </w:r>
          </w:p>
        </w:tc>
        <w:tc>
          <w:tcPr>
            <w:tcW w:w="4536" w:type="dxa"/>
            <w:vAlign w:val="bottom"/>
          </w:tcPr>
          <w:p w14:paraId="5F65919C" w14:textId="77777777" w:rsidR="00F9778C" w:rsidRPr="00663DD6" w:rsidRDefault="00F9778C">
            <w:pPr>
              <w:snapToGrid w:val="0"/>
              <w:jc w:val="right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  <w:i/>
                <w:iCs/>
              </w:rPr>
              <w:t>kuupäev</w:t>
            </w:r>
          </w:p>
        </w:tc>
      </w:tr>
    </w:tbl>
    <w:p w14:paraId="40DEC52F" w14:textId="77777777" w:rsidR="00F9778C" w:rsidRPr="00663DD6" w:rsidRDefault="00F9778C">
      <w:pPr>
        <w:rPr>
          <w:rFonts w:ascii="Calibri" w:hAnsi="Calibri" w:cs="Calibri"/>
        </w:rPr>
      </w:pPr>
    </w:p>
    <w:p w14:paraId="3D3F8413" w14:textId="77777777" w:rsidR="00F9778C" w:rsidRPr="00663DD6" w:rsidRDefault="00F9778C">
      <w:pPr>
        <w:rPr>
          <w:rFonts w:ascii="Calibri" w:hAnsi="Calibri" w:cs="Calibri"/>
        </w:rPr>
      </w:pPr>
      <w:r w:rsidRPr="00663DD6">
        <w:rPr>
          <w:rFonts w:ascii="Calibri" w:hAnsi="Calibri" w:cs="Calibri"/>
        </w:rPr>
        <w:t>AVALDUS</w:t>
      </w:r>
    </w:p>
    <w:p w14:paraId="48BAAB3D" w14:textId="77777777" w:rsidR="00F9778C" w:rsidRPr="00663DD6" w:rsidRDefault="00F9778C">
      <w:pPr>
        <w:rPr>
          <w:rFonts w:ascii="Calibri" w:hAnsi="Calibri" w:cs="Calibri"/>
        </w:rPr>
      </w:pPr>
    </w:p>
    <w:p w14:paraId="3C4810F0" w14:textId="7C5EF9CA" w:rsidR="00F9778C" w:rsidRPr="00663DD6" w:rsidRDefault="009E2D6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>„</w:t>
      </w:r>
      <w:r w:rsidR="00F9778C" w:rsidRPr="009E2D64">
        <w:rPr>
          <w:rFonts w:ascii="Calibri" w:hAnsi="Calibri" w:cs="Calibri"/>
          <w:b/>
          <w:bCs/>
          <w:i/>
          <w:iCs/>
        </w:rPr>
        <w:t>Loovutaja</w:t>
      </w:r>
      <w:r>
        <w:rPr>
          <w:rFonts w:ascii="Calibri" w:hAnsi="Calibri" w:cs="Calibri"/>
          <w:b/>
          <w:bCs/>
          <w:i/>
          <w:iCs/>
        </w:rPr>
        <w:t>“</w:t>
      </w:r>
      <w:r w:rsidR="00F9778C" w:rsidRPr="00663DD6">
        <w:rPr>
          <w:rFonts w:ascii="Calibri" w:hAnsi="Calibri" w:cs="Calibri"/>
        </w:rPr>
        <w:t xml:space="preserve">, tegutsedes oma seadusliku esindaja – juhatuse liikme </w:t>
      </w:r>
      <w:r>
        <w:rPr>
          <w:rFonts w:ascii="Calibri" w:hAnsi="Calibri" w:cs="Calibri"/>
        </w:rPr>
        <w:t>„</w:t>
      </w:r>
      <w:r w:rsidR="00F9778C" w:rsidRPr="009E2D64">
        <w:rPr>
          <w:rFonts w:ascii="Calibri" w:hAnsi="Calibri" w:cs="Calibri"/>
          <w:b/>
          <w:bCs/>
          <w:i/>
          <w:iCs/>
        </w:rPr>
        <w:t>Nimi</w:t>
      </w:r>
      <w:r>
        <w:rPr>
          <w:rFonts w:ascii="Calibri" w:hAnsi="Calibri" w:cs="Calibri"/>
          <w:b/>
          <w:bCs/>
          <w:i/>
          <w:iCs/>
        </w:rPr>
        <w:t>“</w:t>
      </w:r>
      <w:r w:rsidR="00F9778C" w:rsidRPr="00663DD6">
        <w:rPr>
          <w:rFonts w:ascii="Calibri" w:hAnsi="Calibri" w:cs="Calibri"/>
        </w:rPr>
        <w:t xml:space="preserve"> isikus, loobub domeenist </w:t>
      </w:r>
      <w:r>
        <w:rPr>
          <w:rFonts w:ascii="Calibri" w:hAnsi="Calibri" w:cs="Calibri"/>
        </w:rPr>
        <w:t>„</w:t>
      </w:r>
      <w:r w:rsidR="00F9778C" w:rsidRPr="009E2D64">
        <w:rPr>
          <w:rFonts w:ascii="Calibri" w:hAnsi="Calibri" w:cs="Calibri"/>
          <w:b/>
          <w:bCs/>
          <w:i/>
          <w:iCs/>
        </w:rPr>
        <w:t>Domeen.ee</w:t>
      </w:r>
      <w:r>
        <w:rPr>
          <w:rFonts w:ascii="Calibri" w:hAnsi="Calibri" w:cs="Calibri"/>
          <w:b/>
          <w:bCs/>
          <w:i/>
          <w:iCs/>
        </w:rPr>
        <w:t>“</w:t>
      </w:r>
      <w:r w:rsidR="00F9778C" w:rsidRPr="00663D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F9778C" w:rsidRPr="009E2D64">
        <w:rPr>
          <w:rFonts w:ascii="Calibri" w:hAnsi="Calibri" w:cs="Calibri"/>
        </w:rPr>
        <w:t>Vastuvõtja</w:t>
      </w:r>
      <w:r w:rsidR="00F9778C" w:rsidRPr="009E2D64">
        <w:rPr>
          <w:rFonts w:ascii="Calibri" w:hAnsi="Calibri" w:cs="Calibri"/>
          <w:b/>
          <w:bCs/>
        </w:rPr>
        <w:t xml:space="preserve"> </w:t>
      </w:r>
      <w:r w:rsidR="00F9778C" w:rsidRPr="00663DD6">
        <w:rPr>
          <w:rFonts w:ascii="Calibri" w:hAnsi="Calibri" w:cs="Calibri"/>
        </w:rPr>
        <w:t>kasuks.</w:t>
      </w:r>
    </w:p>
    <w:p w14:paraId="33BE8F7F" w14:textId="77777777" w:rsidR="00F9778C" w:rsidRPr="00663DD6" w:rsidRDefault="00F9778C">
      <w:pPr>
        <w:rPr>
          <w:rFonts w:ascii="Calibri" w:hAnsi="Calibri" w:cs="Calibri"/>
        </w:rPr>
      </w:pPr>
    </w:p>
    <w:p w14:paraId="3093B97A" w14:textId="478AE1AB" w:rsidR="00F9778C" w:rsidRPr="00663DD6" w:rsidRDefault="00F9778C">
      <w:pPr>
        <w:rPr>
          <w:rFonts w:ascii="Calibri" w:hAnsi="Calibri" w:cs="Calibri"/>
        </w:rPr>
      </w:pPr>
      <w:r w:rsidRPr="00663DD6">
        <w:rPr>
          <w:rFonts w:ascii="Calibri" w:hAnsi="Calibri" w:cs="Calibri"/>
          <w:b/>
          <w:bCs/>
        </w:rPr>
        <w:t>Vastuvõtja andmed:</w:t>
      </w:r>
    </w:p>
    <w:tbl>
      <w:tblPr>
        <w:tblW w:w="9259" w:type="dxa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8"/>
        <w:gridCol w:w="6011"/>
      </w:tblGrid>
      <w:tr w:rsidR="00F9778C" w:rsidRPr="00663DD6" w14:paraId="4F1ABA11" w14:textId="77777777" w:rsidTr="007F169E">
        <w:trPr>
          <w:trHeight w:val="303"/>
        </w:trPr>
        <w:tc>
          <w:tcPr>
            <w:tcW w:w="3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3F5BF5" w14:textId="77777777" w:rsidR="007F169E" w:rsidRPr="00663DD6" w:rsidRDefault="00F9778C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Kontakti tüüp:</w:t>
            </w:r>
            <w:r w:rsidR="007F169E" w:rsidRPr="00663DD6">
              <w:rPr>
                <w:rFonts w:ascii="Calibri" w:hAnsi="Calibri" w:cs="Calibri"/>
              </w:rPr>
              <w:t xml:space="preserve"> Ettevõte/eraisik</w:t>
            </w:r>
          </w:p>
        </w:tc>
        <w:tc>
          <w:tcPr>
            <w:tcW w:w="6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7894A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72707BF9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</w:tcPr>
          <w:p w14:paraId="4F610461" w14:textId="77777777" w:rsidR="00F9778C" w:rsidRPr="00663DD6" w:rsidRDefault="00F9778C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Eesnimi: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1CDC9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50E88024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</w:tcPr>
          <w:p w14:paraId="6050E522" w14:textId="77777777" w:rsidR="00F9778C" w:rsidRPr="00663DD6" w:rsidRDefault="00F9778C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Perenimi: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335ED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1B2F12F5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</w:tcPr>
          <w:p w14:paraId="0288C404" w14:textId="0791F54F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Ettevõtte</w:t>
            </w:r>
            <w:r w:rsidR="00F9778C" w:rsidRPr="00663DD6">
              <w:rPr>
                <w:rFonts w:ascii="Calibri" w:hAnsi="Calibri" w:cs="Calibri"/>
              </w:rPr>
              <w:t xml:space="preserve"> nimi: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4863F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0A7E0ACA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</w:tcPr>
          <w:p w14:paraId="77F6F2FA" w14:textId="2A39B9E3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Äriregistri number</w:t>
            </w:r>
            <w:r>
              <w:rPr>
                <w:rFonts w:ascii="Calibri" w:hAnsi="Calibri" w:cs="Calibri"/>
              </w:rPr>
              <w:t>/</w:t>
            </w:r>
            <w:r w:rsidRPr="00663DD6">
              <w:rPr>
                <w:rFonts w:ascii="Calibri" w:hAnsi="Calibri" w:cs="Calibri"/>
              </w:rPr>
              <w:t>isikukood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466F1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314CDA22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</w:tcPr>
          <w:p w14:paraId="011E83E9" w14:textId="67528A4D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E-post: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733DA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60305710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</w:tcPr>
          <w:p w14:paraId="6C592892" w14:textId="010D6A37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Telefon: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665E8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</w:tbl>
    <w:p w14:paraId="66A8D719" w14:textId="77777777" w:rsidR="00F9778C" w:rsidRPr="00663DD6" w:rsidRDefault="00F9778C">
      <w:pPr>
        <w:rPr>
          <w:rFonts w:ascii="Calibri" w:hAnsi="Calibri" w:cs="Calibri"/>
        </w:rPr>
      </w:pPr>
    </w:p>
    <w:p w14:paraId="776FEB19" w14:textId="36003610" w:rsidR="00F9778C" w:rsidRPr="002E5C0A" w:rsidRDefault="00F9778C">
      <w:pPr>
        <w:rPr>
          <w:rFonts w:ascii="Calibri" w:hAnsi="Calibri" w:cs="Calibri"/>
          <w:i/>
          <w:iCs/>
        </w:rPr>
      </w:pPr>
      <w:r w:rsidRPr="00663DD6">
        <w:rPr>
          <w:rFonts w:ascii="Calibri" w:hAnsi="Calibri" w:cs="Calibri"/>
          <w:b/>
          <w:bCs/>
        </w:rPr>
        <w:t xml:space="preserve">Domeeni </w:t>
      </w:r>
      <w:r w:rsidR="000A2382">
        <w:rPr>
          <w:rFonts w:ascii="Calibri" w:hAnsi="Calibri" w:cs="Calibri"/>
          <w:b/>
          <w:bCs/>
        </w:rPr>
        <w:t>haldus</w:t>
      </w:r>
      <w:r w:rsidRPr="00663DD6">
        <w:rPr>
          <w:rFonts w:ascii="Calibri" w:hAnsi="Calibri" w:cs="Calibri"/>
          <w:b/>
          <w:bCs/>
        </w:rPr>
        <w:t>kontaktisiku andmed</w:t>
      </w:r>
    </w:p>
    <w:tbl>
      <w:tblPr>
        <w:tblW w:w="9259" w:type="dxa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0"/>
        <w:gridCol w:w="6559"/>
      </w:tblGrid>
      <w:tr w:rsidR="00F9778C" w:rsidRPr="00663DD6" w14:paraId="2F016138" w14:textId="77777777" w:rsidTr="002E5C0A"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9B1B71" w14:textId="77777777" w:rsidR="00F9778C" w:rsidRPr="00663DD6" w:rsidRDefault="00F9778C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Eesnimi:</w:t>
            </w:r>
          </w:p>
        </w:tc>
        <w:tc>
          <w:tcPr>
            <w:tcW w:w="6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86D2F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3C458383" w14:textId="77777777" w:rsidTr="002E5C0A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2FB5D36" w14:textId="77777777" w:rsidR="00F9778C" w:rsidRPr="00663DD6" w:rsidRDefault="00F9778C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Perenimi:</w:t>
            </w:r>
          </w:p>
        </w:tc>
        <w:tc>
          <w:tcPr>
            <w:tcW w:w="6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3BF7A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37CCF8F1" w14:textId="77777777" w:rsidTr="002E5C0A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1D30A69" w14:textId="4CDA6AFD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Isikukood:</w:t>
            </w:r>
          </w:p>
        </w:tc>
        <w:tc>
          <w:tcPr>
            <w:tcW w:w="6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34579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06C01F51" w14:textId="77777777" w:rsidTr="002E5C0A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71E2E475" w14:textId="6F17118F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E-post:</w:t>
            </w:r>
          </w:p>
        </w:tc>
        <w:tc>
          <w:tcPr>
            <w:tcW w:w="6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35BA9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23605A82" w14:textId="77777777" w:rsidTr="002E5C0A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137E0D64" w14:textId="5A0D4533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Telefon:</w:t>
            </w:r>
          </w:p>
        </w:tc>
        <w:tc>
          <w:tcPr>
            <w:tcW w:w="6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47A2F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</w:tbl>
    <w:p w14:paraId="279A9347" w14:textId="77777777" w:rsidR="00F9778C" w:rsidRPr="00663DD6" w:rsidRDefault="00F9778C">
      <w:pPr>
        <w:jc w:val="both"/>
        <w:rPr>
          <w:rFonts w:ascii="Calibri" w:hAnsi="Calibri" w:cs="Calibri"/>
        </w:rPr>
      </w:pPr>
    </w:p>
    <w:p w14:paraId="7010C1B6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 xml:space="preserve">Tehniline kontakt: </w:t>
      </w:r>
    </w:p>
    <w:p w14:paraId="4DE468CA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 xml:space="preserve">Nimi: Elkdata OÜ </w:t>
      </w:r>
    </w:p>
    <w:p w14:paraId="4E94E905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 xml:space="preserve">Registrinumber: 10510593 </w:t>
      </w:r>
    </w:p>
    <w:p w14:paraId="41BC4446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 xml:space="preserve">Aadress: </w:t>
      </w:r>
      <w:hyperlink r:id="rId5" w:tgtFrame="googlemaps" w:history="1">
        <w:r w:rsidR="0064526B" w:rsidRPr="00663DD6">
          <w:rPr>
            <w:rStyle w:val="Hyperlink"/>
            <w:rFonts w:ascii="Calibri" w:hAnsi="Calibri" w:cs="Calibri"/>
            <w:color w:val="015CAE"/>
            <w:shd w:val="clear" w:color="auto" w:fill="FFFFFF"/>
          </w:rPr>
          <w:t>Telliskivi tn 60/2 Tallinn Harjumaa 10412</w:t>
        </w:r>
      </w:hyperlink>
      <w:r w:rsidRPr="00663DD6">
        <w:rPr>
          <w:rFonts w:ascii="Calibri" w:hAnsi="Calibri" w:cs="Calibri"/>
        </w:rPr>
        <w:t xml:space="preserve"> </w:t>
      </w:r>
    </w:p>
    <w:p w14:paraId="6E941B00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 xml:space="preserve">Telefon: +372.6835188 </w:t>
      </w:r>
    </w:p>
    <w:p w14:paraId="42DCCC94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 xml:space="preserve">E-post: abi@elkdata.ee </w:t>
      </w:r>
    </w:p>
    <w:p w14:paraId="2BA13417" w14:textId="77777777" w:rsidR="00F9778C" w:rsidRPr="00663DD6" w:rsidRDefault="00F9778C">
      <w:pPr>
        <w:jc w:val="both"/>
        <w:rPr>
          <w:rFonts w:ascii="Calibri" w:hAnsi="Calibri" w:cs="Calibri"/>
        </w:rPr>
      </w:pPr>
    </w:p>
    <w:p w14:paraId="62582687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>Domeeni nimeserverid:</w:t>
      </w:r>
    </w:p>
    <w:p w14:paraId="6ACAF084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>ns.elkdata.ee</w:t>
      </w:r>
    </w:p>
    <w:p w14:paraId="0679F23D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>ns2.elkdata.ee</w:t>
      </w:r>
    </w:p>
    <w:p w14:paraId="0F4ED26C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>ns3.elkdata.net</w:t>
      </w:r>
    </w:p>
    <w:p w14:paraId="5DEB3EEB" w14:textId="77777777" w:rsidR="00F9778C" w:rsidRPr="00663DD6" w:rsidRDefault="00F9778C">
      <w:pPr>
        <w:jc w:val="both"/>
        <w:rPr>
          <w:rFonts w:ascii="Calibri" w:hAnsi="Calibri" w:cs="Calibri"/>
        </w:rPr>
      </w:pPr>
    </w:p>
    <w:p w14:paraId="24D9945D" w14:textId="4126CE97" w:rsidR="00F9778C" w:rsidRPr="00663DD6" w:rsidRDefault="00F9778C">
      <w:pPr>
        <w:rPr>
          <w:rFonts w:ascii="Calibri" w:hAnsi="Calibri" w:cs="Calibri"/>
          <w:i/>
          <w:iCs/>
        </w:rPr>
      </w:pPr>
      <w:r w:rsidRPr="00663DD6">
        <w:rPr>
          <w:rFonts w:ascii="Calibri" w:hAnsi="Calibri" w:cs="Calibri"/>
        </w:rPr>
        <w:t>Nõustun Eesti Interneti SA poole kehtestatud domeenireeglistikuga.</w:t>
      </w:r>
    </w:p>
    <w:p w14:paraId="4A1D8934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  <w:i/>
          <w:iCs/>
        </w:rPr>
        <w:t>Nimi</w:t>
      </w:r>
    </w:p>
    <w:p w14:paraId="6A256C6D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>/allkirjastatud digitaalselt/</w:t>
      </w:r>
    </w:p>
    <w:sectPr w:rsidR="00F9778C" w:rsidRPr="00663DD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BA"/>
    <w:family w:val="auto"/>
    <w:pitch w:val="variable"/>
  </w:font>
  <w:font w:name="Lohit Hindi">
    <w:altName w:val="Calibri"/>
    <w:charset w:val="BA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3741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9E"/>
    <w:rsid w:val="000A2382"/>
    <w:rsid w:val="002E5C0A"/>
    <w:rsid w:val="0064526B"/>
    <w:rsid w:val="00663DD6"/>
    <w:rsid w:val="007B412B"/>
    <w:rsid w:val="007F169E"/>
    <w:rsid w:val="009E2D64"/>
    <w:rsid w:val="00C262F6"/>
    <w:rsid w:val="00F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7AF83C3"/>
  <w15:chartTrackingRefBased/>
  <w15:docId w15:val="{EE2131E5-620E-4C60-A835-5F88DB38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outlineLvl w:val="2"/>
    </w:pPr>
    <w:rPr>
      <w:rFonts w:ascii="Times New Roman" w:eastAsia="Droid Sans" w:hAnsi="Times New Roman" w:cs="Lohit Hin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645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ee/maps/place/Telliskivi%2060%2F2%20Tallinn%20Harjum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Links>
    <vt:vector size="6" baseType="variant">
      <vt:variant>
        <vt:i4>6553719</vt:i4>
      </vt:variant>
      <vt:variant>
        <vt:i4>0</vt:i4>
      </vt:variant>
      <vt:variant>
        <vt:i4>0</vt:i4>
      </vt:variant>
      <vt:variant>
        <vt:i4>5</vt:i4>
      </vt:variant>
      <vt:variant>
        <vt:lpwstr>https://www.google.ee/maps/place/Telliskivi 60%2F2 Tallinn Harjumaa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 Kermas</dc:creator>
  <cp:keywords/>
  <cp:lastModifiedBy>Alo Kermas</cp:lastModifiedBy>
  <cp:revision>2</cp:revision>
  <cp:lastPrinted>2013-05-10T08:50:00Z</cp:lastPrinted>
  <dcterms:created xsi:type="dcterms:W3CDTF">2025-11-21T10:24:00Z</dcterms:created>
  <dcterms:modified xsi:type="dcterms:W3CDTF">2025-11-21T10:24:00Z</dcterms:modified>
</cp:coreProperties>
</file>